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4DA35" w14:textId="77777777" w:rsidR="00083185" w:rsidRDefault="00083185" w:rsidP="00083185">
      <w:pPr>
        <w:rPr>
          <w:b/>
          <w:sz w:val="28"/>
          <w:szCs w:val="28"/>
        </w:rPr>
      </w:pPr>
      <w:r>
        <w:rPr>
          <w:b/>
          <w:sz w:val="28"/>
          <w:szCs w:val="28"/>
        </w:rPr>
        <w:t>Bible Study Answer Guide</w:t>
      </w:r>
    </w:p>
    <w:p w14:paraId="4EA41C7D" w14:textId="2C2FFBE7" w:rsidR="00083185" w:rsidRDefault="00083185" w:rsidP="00083185">
      <w:r>
        <w:t xml:space="preserve">Study </w:t>
      </w:r>
      <w:r w:rsidR="005C7239">
        <w:t>2</w:t>
      </w:r>
      <w:r>
        <w:t xml:space="preserve"> </w:t>
      </w:r>
    </w:p>
    <w:p w14:paraId="3B081919" w14:textId="08E5BD35" w:rsidR="00DB6004" w:rsidRDefault="00DB6004"/>
    <w:p w14:paraId="514D9215" w14:textId="3B744C7F" w:rsidR="00083185" w:rsidRDefault="00083185" w:rsidP="00870E97">
      <w:pPr>
        <w:pStyle w:val="ListParagraph"/>
        <w:numPr>
          <w:ilvl w:val="0"/>
          <w:numId w:val="1"/>
        </w:numPr>
        <w:jc w:val="both"/>
      </w:pPr>
      <w:r>
        <w:t>Jesus’ whole life</w:t>
      </w:r>
      <w:r w:rsidR="00870E97">
        <w:t xml:space="preserve"> during His three-years on earth </w:t>
      </w:r>
      <w:r>
        <w:t xml:space="preserve">was a life of service.  He </w:t>
      </w:r>
      <w:r w:rsidRPr="00870E97">
        <w:rPr>
          <w:i/>
        </w:rPr>
        <w:t>“came not to be served, but to serve…”</w:t>
      </w:r>
      <w:r>
        <w:t xml:space="preserve"> (Matthew 20:28).  Jesus healed people who were blind; He healed lepers; He rid people of demons; He comforted the lonely; He fed the hungry;</w:t>
      </w:r>
      <w:r w:rsidR="00870E97">
        <w:t xml:space="preserve"> He rescued people from drowning; He came to the rescue of a couple getting married, etc.  His greatest act of service was when He willingly went to the cross to take upon Himself the sins of the world.</w:t>
      </w:r>
    </w:p>
    <w:p w14:paraId="4941257E" w14:textId="715EA126" w:rsidR="00870E97" w:rsidRDefault="00870E97" w:rsidP="00870E97">
      <w:pPr>
        <w:pStyle w:val="ListParagraph"/>
        <w:jc w:val="both"/>
      </w:pPr>
      <w:r>
        <w:t>Jesus</w:t>
      </w:r>
      <w:r w:rsidR="006A0565">
        <w:t>’</w:t>
      </w:r>
      <w:r>
        <w:t xml:space="preserve"> nature is to love and serve.  He is faithful and obedient to His Heavenly Father.  Out of His love and obedience to His Father, He served and continues serving us today.</w:t>
      </w:r>
    </w:p>
    <w:p w14:paraId="3976C37A" w14:textId="5A82AB01" w:rsidR="00870E97" w:rsidRDefault="00870E97" w:rsidP="00870E97">
      <w:pPr>
        <w:jc w:val="both"/>
      </w:pPr>
    </w:p>
    <w:p w14:paraId="61E73288" w14:textId="2849F520" w:rsidR="00870E97" w:rsidRDefault="00870E97" w:rsidP="00870E97">
      <w:pPr>
        <w:pStyle w:val="ListParagraph"/>
        <w:numPr>
          <w:ilvl w:val="0"/>
          <w:numId w:val="1"/>
        </w:numPr>
        <w:jc w:val="both"/>
      </w:pPr>
      <w:r>
        <w:t>By God’s grace through Christ Jesus, we are empowered to serve.  The Holy Spirit changes our hearts</w:t>
      </w:r>
      <w:r w:rsidR="006A0565">
        <w:t>,</w:t>
      </w:r>
      <w:r>
        <w:t xml:space="preserve"> so we see others as</w:t>
      </w:r>
      <w:r w:rsidR="006A0565">
        <w:t xml:space="preserve"> brothers and sisters in Christ. </w:t>
      </w:r>
      <w:r>
        <w:t xml:space="preserve"> With God’s help, we can serve as He wants us to serve.</w:t>
      </w:r>
      <w:r w:rsidR="006A0565">
        <w:t xml:space="preserve">  The Holy Spirit prompts us to live a life of service to others.</w:t>
      </w:r>
    </w:p>
    <w:p w14:paraId="384D8FFD" w14:textId="562ACB87" w:rsidR="006A0565" w:rsidRDefault="006A0565" w:rsidP="006A0565">
      <w:pPr>
        <w:jc w:val="both"/>
      </w:pPr>
    </w:p>
    <w:p w14:paraId="12CDF86E" w14:textId="33F8B9A0" w:rsidR="002019D8" w:rsidRDefault="008D5830" w:rsidP="006A0565">
      <w:pPr>
        <w:pStyle w:val="ListParagraph"/>
        <w:numPr>
          <w:ilvl w:val="0"/>
          <w:numId w:val="1"/>
        </w:numPr>
        <w:jc w:val="both"/>
      </w:pPr>
      <w:r>
        <w:t>Matthew</w:t>
      </w:r>
      <w:r w:rsidR="00F462F5">
        <w:t xml:space="preserve"> 25:37-40. </w:t>
      </w:r>
      <w:r w:rsidR="005C7239">
        <w:t xml:space="preserve">Jesus tell us that when we feed the hungry, give drink to the thirsty, tend to the sick, or visit those in prison, we are doing it unto Jesus.  Jesus said, </w:t>
      </w:r>
      <w:r w:rsidR="005C7239" w:rsidRPr="005C7239">
        <w:rPr>
          <w:i/>
        </w:rPr>
        <w:t>“Truly, I say to you, as you did it to one of the least of these my brothers, you did it to Me”</w:t>
      </w:r>
      <w:r w:rsidR="005C7239">
        <w:t xml:space="preserve"> (Matthew 25:40).</w:t>
      </w:r>
    </w:p>
    <w:p w14:paraId="268B6EBA" w14:textId="77777777" w:rsidR="005C7239" w:rsidRDefault="005C7239" w:rsidP="005C7239">
      <w:pPr>
        <w:pStyle w:val="ListParagraph"/>
      </w:pPr>
    </w:p>
    <w:p w14:paraId="5A19B040" w14:textId="52CCF530" w:rsidR="005C7239" w:rsidRDefault="00F462F5" w:rsidP="006A0565">
      <w:pPr>
        <w:pStyle w:val="ListParagraph"/>
        <w:numPr>
          <w:ilvl w:val="0"/>
          <w:numId w:val="1"/>
        </w:numPr>
        <w:jc w:val="both"/>
      </w:pPr>
      <w:r>
        <w:t>A self-serving service would be service that seeks something in return.  If we serve for recognition, we aren’t serving out of love for Jesus and others.  If we serve to receive service in return, it is serving for the wrong reason.  True service is prompted by God’s grace and love.</w:t>
      </w:r>
    </w:p>
    <w:p w14:paraId="0C3315EC" w14:textId="77777777" w:rsidR="00F462F5" w:rsidRDefault="00F462F5" w:rsidP="00F462F5">
      <w:pPr>
        <w:pStyle w:val="ListParagraph"/>
      </w:pPr>
    </w:p>
    <w:p w14:paraId="1BE71C3D" w14:textId="080EB536" w:rsidR="00F462F5" w:rsidRDefault="00F462F5" w:rsidP="006A0565">
      <w:pPr>
        <w:pStyle w:val="ListParagraph"/>
        <w:numPr>
          <w:ilvl w:val="0"/>
          <w:numId w:val="1"/>
        </w:numPr>
        <w:jc w:val="both"/>
      </w:pPr>
      <w:r>
        <w:t xml:space="preserve">Luke 10:25-37. </w:t>
      </w:r>
      <w:r w:rsidR="0066734A">
        <w:t xml:space="preserve"> The Good Samaritan bandaged up </w:t>
      </w:r>
      <w:r w:rsidR="008D5830">
        <w:t>the</w:t>
      </w:r>
      <w:r w:rsidR="0066734A">
        <w:t xml:space="preserve"> wounds</w:t>
      </w:r>
      <w:r w:rsidR="008D5830">
        <w:t xml:space="preserve"> of the beaten man</w:t>
      </w:r>
      <w:r w:rsidR="0066734A">
        <w:t xml:space="preserve">, </w:t>
      </w:r>
      <w:r w:rsidR="0066734A" w:rsidRPr="008D5830">
        <w:rPr>
          <w:i/>
        </w:rPr>
        <w:t>“pouring on oil and wine.”</w:t>
      </w:r>
      <w:r w:rsidR="0066734A">
        <w:t xml:space="preserve">  He put the injured man on his animal and took him to an inn where he paid for his lodging</w:t>
      </w:r>
      <w:r w:rsidR="008D5830">
        <w:t xml:space="preserve"> and any further care he may have needed.</w:t>
      </w:r>
    </w:p>
    <w:p w14:paraId="3AFB03D3" w14:textId="77777777" w:rsidR="0066734A" w:rsidRDefault="0066734A" w:rsidP="0066734A">
      <w:pPr>
        <w:pStyle w:val="ListParagraph"/>
      </w:pPr>
    </w:p>
    <w:p w14:paraId="40C404DA" w14:textId="0986966B" w:rsidR="0066734A" w:rsidRDefault="0066734A" w:rsidP="006A0565">
      <w:pPr>
        <w:pStyle w:val="ListParagraph"/>
        <w:numPr>
          <w:ilvl w:val="0"/>
          <w:numId w:val="1"/>
        </w:numPr>
        <w:jc w:val="both"/>
      </w:pPr>
      <w:r>
        <w:t>Serving helps us to focus on others.  By nature, we are self-centered people, but God has made us to love and serve others.  Created in God’s image, we have been created to love and serve.  Doing what we were created to do give</w:t>
      </w:r>
      <w:r w:rsidR="003506CA">
        <w:t>s</w:t>
      </w:r>
      <w:r>
        <w:t xml:space="preserve"> us joy.</w:t>
      </w:r>
    </w:p>
    <w:p w14:paraId="7AEA6DD8" w14:textId="77777777" w:rsidR="003506CA" w:rsidRDefault="003506CA" w:rsidP="003506CA">
      <w:pPr>
        <w:pStyle w:val="ListParagraph"/>
      </w:pPr>
    </w:p>
    <w:p w14:paraId="0B454165" w14:textId="7B2DE06A" w:rsidR="003506CA" w:rsidRDefault="003506CA" w:rsidP="006A0565">
      <w:pPr>
        <w:pStyle w:val="ListParagraph"/>
        <w:numPr>
          <w:ilvl w:val="0"/>
          <w:numId w:val="1"/>
        </w:numPr>
        <w:jc w:val="both"/>
      </w:pPr>
      <w:r>
        <w:t>Personal response.</w:t>
      </w:r>
    </w:p>
    <w:p w14:paraId="72F8F8E6" w14:textId="77777777" w:rsidR="008D5830" w:rsidRDefault="008D5830" w:rsidP="008D5830">
      <w:pPr>
        <w:pStyle w:val="ListParagraph"/>
      </w:pPr>
    </w:p>
    <w:p w14:paraId="7802584D" w14:textId="77777777" w:rsidR="008D5830" w:rsidRDefault="008D5830" w:rsidP="008D5830">
      <w:pPr>
        <w:pStyle w:val="ListParagraph"/>
        <w:numPr>
          <w:ilvl w:val="0"/>
          <w:numId w:val="1"/>
        </w:numPr>
        <w:jc w:val="both"/>
      </w:pPr>
      <w:r>
        <w:t>John 13:1-20. He shared a Passover meal with His disciples, and then He washed their feet, the lowliest task of their time.  He directed His disciples to follow His example and wash the feet of others.  He encouraged them, and us as well, to show humility and do all that is necessary to serve others.  Nothing should be beneath us in our service.</w:t>
      </w:r>
    </w:p>
    <w:p w14:paraId="54F4201A" w14:textId="77777777" w:rsidR="003506CA" w:rsidRDefault="003506CA" w:rsidP="003506CA">
      <w:pPr>
        <w:pStyle w:val="ListParagraph"/>
      </w:pPr>
      <w:bookmarkStart w:id="0" w:name="_GoBack"/>
      <w:bookmarkEnd w:id="0"/>
    </w:p>
    <w:p w14:paraId="6B55C85A" w14:textId="7B092238" w:rsidR="003506CA" w:rsidRDefault="003506CA" w:rsidP="006A0565">
      <w:pPr>
        <w:pStyle w:val="ListParagraph"/>
        <w:numPr>
          <w:ilvl w:val="0"/>
          <w:numId w:val="1"/>
        </w:numPr>
        <w:jc w:val="both"/>
      </w:pPr>
      <w:r>
        <w:t xml:space="preserve">1 Peter 4:10. God gives </w:t>
      </w:r>
      <w:r w:rsidR="00D21C71">
        <w:t>His people</w:t>
      </w:r>
      <w:r>
        <w:t xml:space="preserve"> different gifts</w:t>
      </w:r>
      <w:r w:rsidR="00D21C71">
        <w:t xml:space="preserve"> that are to be used in service to others and to extend His kingdom.  This verse tells us that each of us has received a gift to serve on</w:t>
      </w:r>
      <w:r w:rsidR="00CA7589">
        <w:t>e</w:t>
      </w:r>
      <w:r w:rsidR="00D21C71">
        <w:t xml:space="preserve"> another.</w:t>
      </w:r>
    </w:p>
    <w:p w14:paraId="54D3F4E1" w14:textId="77777777" w:rsidR="00CA7589" w:rsidRDefault="00CA7589" w:rsidP="00CA7589">
      <w:pPr>
        <w:pStyle w:val="ListParagraph"/>
      </w:pPr>
    </w:p>
    <w:p w14:paraId="2872BD46" w14:textId="1B8E78C5" w:rsidR="00CA7589" w:rsidRDefault="00CA7589" w:rsidP="006A0565">
      <w:pPr>
        <w:pStyle w:val="ListParagraph"/>
        <w:numPr>
          <w:ilvl w:val="0"/>
          <w:numId w:val="1"/>
        </w:numPr>
        <w:jc w:val="both"/>
      </w:pPr>
      <w:r>
        <w:t>Personal response.</w:t>
      </w:r>
    </w:p>
    <w:p w14:paraId="1A96BEE8" w14:textId="77777777" w:rsidR="00CA7589" w:rsidRDefault="00CA7589" w:rsidP="00CA7589">
      <w:pPr>
        <w:pStyle w:val="ListParagraph"/>
      </w:pPr>
    </w:p>
    <w:p w14:paraId="43BBE6EC" w14:textId="58A8383C" w:rsidR="00CA7589" w:rsidRDefault="008D5830" w:rsidP="006A0565">
      <w:pPr>
        <w:pStyle w:val="ListParagraph"/>
        <w:numPr>
          <w:ilvl w:val="0"/>
          <w:numId w:val="1"/>
        </w:numPr>
        <w:jc w:val="both"/>
      </w:pPr>
      <w:r>
        <w:t xml:space="preserve">2 Corinthians 9:8. </w:t>
      </w:r>
      <w:r w:rsidR="008D6D31">
        <w:t xml:space="preserve">By God’s grace, He gives us the desire and ability to serve others.  </w:t>
      </w:r>
      <w:r w:rsidRPr="008D5830">
        <w:rPr>
          <w:i/>
        </w:rPr>
        <w:t xml:space="preserve">“[Having] </w:t>
      </w:r>
      <w:r w:rsidR="008D6D31" w:rsidRPr="008D5830">
        <w:rPr>
          <w:i/>
        </w:rPr>
        <w:t xml:space="preserve">have all sufficiency in all things at all times, </w:t>
      </w:r>
      <w:r w:rsidRPr="008D5830">
        <w:rPr>
          <w:i/>
        </w:rPr>
        <w:t>we</w:t>
      </w:r>
      <w:r w:rsidR="008D6D31" w:rsidRPr="008D5830">
        <w:rPr>
          <w:i/>
        </w:rPr>
        <w:t xml:space="preserve"> may abound in every good work.”</w:t>
      </w:r>
    </w:p>
    <w:p w14:paraId="094D9440" w14:textId="5E0A8561" w:rsidR="008D6D31" w:rsidRDefault="008D6D31" w:rsidP="008D6D31">
      <w:pPr>
        <w:pStyle w:val="ListParagraph"/>
        <w:numPr>
          <w:ilvl w:val="0"/>
          <w:numId w:val="2"/>
        </w:numPr>
        <w:jc w:val="both"/>
      </w:pPr>
      <w:r>
        <w:t>all grace</w:t>
      </w:r>
    </w:p>
    <w:p w14:paraId="4871E31C" w14:textId="634D1338" w:rsidR="008D6D31" w:rsidRDefault="008D6D31" w:rsidP="008D6D31">
      <w:pPr>
        <w:pStyle w:val="ListParagraph"/>
        <w:numPr>
          <w:ilvl w:val="0"/>
          <w:numId w:val="2"/>
        </w:numPr>
        <w:jc w:val="both"/>
      </w:pPr>
      <w:r>
        <w:t>all sufficiency</w:t>
      </w:r>
    </w:p>
    <w:p w14:paraId="1EE73E36" w14:textId="6A14581C" w:rsidR="008D6D31" w:rsidRDefault="008D6D31" w:rsidP="008D6D31">
      <w:pPr>
        <w:pStyle w:val="ListParagraph"/>
        <w:numPr>
          <w:ilvl w:val="0"/>
          <w:numId w:val="2"/>
        </w:numPr>
        <w:jc w:val="both"/>
      </w:pPr>
      <w:r>
        <w:t>all things</w:t>
      </w:r>
    </w:p>
    <w:p w14:paraId="298516BF" w14:textId="54ABB174" w:rsidR="008D6D31" w:rsidRDefault="008D6D31" w:rsidP="008D6D31">
      <w:pPr>
        <w:pStyle w:val="ListParagraph"/>
        <w:numPr>
          <w:ilvl w:val="0"/>
          <w:numId w:val="2"/>
        </w:numPr>
        <w:jc w:val="both"/>
      </w:pPr>
      <w:r>
        <w:t>all times</w:t>
      </w:r>
    </w:p>
    <w:p w14:paraId="59C39976" w14:textId="43737AE3" w:rsidR="008D6D31" w:rsidRDefault="008D6D31" w:rsidP="008D6D31">
      <w:pPr>
        <w:jc w:val="both"/>
      </w:pPr>
    </w:p>
    <w:p w14:paraId="403E39D2" w14:textId="5D19E93F" w:rsidR="008D6D31" w:rsidRDefault="008D5830" w:rsidP="008D6D31">
      <w:pPr>
        <w:pStyle w:val="ListParagraph"/>
        <w:numPr>
          <w:ilvl w:val="0"/>
          <w:numId w:val="1"/>
        </w:numPr>
        <w:jc w:val="both"/>
      </w:pPr>
      <w:r>
        <w:t xml:space="preserve">Matthew 28:20. </w:t>
      </w:r>
      <w:r w:rsidR="008D6D31" w:rsidRPr="008D5830">
        <w:rPr>
          <w:i/>
        </w:rPr>
        <w:t>“I am with you always, to the end of the age.”</w:t>
      </w:r>
      <w:r w:rsidR="008D6D31">
        <w:t xml:space="preserve">  God works through us in our service to others.  He is with us.  We are His hands, feet, and mouth through w</w:t>
      </w:r>
      <w:r>
        <w:t>hom</w:t>
      </w:r>
      <w:r w:rsidR="008D6D31">
        <w:t xml:space="preserve"> He works.</w:t>
      </w:r>
    </w:p>
    <w:p w14:paraId="784C3959" w14:textId="6E640E42" w:rsidR="008D6D31" w:rsidRDefault="008D6D31" w:rsidP="008D6D31">
      <w:pPr>
        <w:ind w:left="360"/>
        <w:jc w:val="both"/>
      </w:pPr>
    </w:p>
    <w:p w14:paraId="0F83F04B" w14:textId="433BD2F3" w:rsidR="008D6D31" w:rsidRDefault="008D5830" w:rsidP="008D6D31">
      <w:pPr>
        <w:pStyle w:val="ListParagraph"/>
        <w:numPr>
          <w:ilvl w:val="0"/>
          <w:numId w:val="1"/>
        </w:numPr>
        <w:jc w:val="both"/>
      </w:pPr>
      <w:r>
        <w:t xml:space="preserve">2 Corinthians 9:13. </w:t>
      </w:r>
      <w:r w:rsidR="008D6D31">
        <w:t>God will be glorified.</w:t>
      </w:r>
    </w:p>
    <w:p w14:paraId="64A2A79D" w14:textId="77777777" w:rsidR="008D6D31" w:rsidRDefault="008D6D31" w:rsidP="008D6D31">
      <w:pPr>
        <w:ind w:left="360"/>
        <w:jc w:val="both"/>
      </w:pPr>
    </w:p>
    <w:sectPr w:rsidR="008D6D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4356DE"/>
    <w:multiLevelType w:val="hybridMultilevel"/>
    <w:tmpl w:val="B34E3F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5A45982"/>
    <w:multiLevelType w:val="hybridMultilevel"/>
    <w:tmpl w:val="6212E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185"/>
    <w:rsid w:val="00083185"/>
    <w:rsid w:val="002019D8"/>
    <w:rsid w:val="003506CA"/>
    <w:rsid w:val="005C7239"/>
    <w:rsid w:val="0066734A"/>
    <w:rsid w:val="0067127B"/>
    <w:rsid w:val="006A0565"/>
    <w:rsid w:val="00870E97"/>
    <w:rsid w:val="008D5830"/>
    <w:rsid w:val="008D6D31"/>
    <w:rsid w:val="00CA7589"/>
    <w:rsid w:val="00D21C71"/>
    <w:rsid w:val="00DB6004"/>
    <w:rsid w:val="00F46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A0B8"/>
  <w15:chartTrackingRefBased/>
  <w15:docId w15:val="{2CC9FD1E-368A-4964-9A56-CEB1EBB7F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31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31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51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5</cp:revision>
  <dcterms:created xsi:type="dcterms:W3CDTF">2019-01-20T19:16:00Z</dcterms:created>
  <dcterms:modified xsi:type="dcterms:W3CDTF">2019-02-05T17:40:00Z</dcterms:modified>
</cp:coreProperties>
</file>